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6D" w:rsidRPr="00437542" w:rsidRDefault="00FA476D" w:rsidP="006C54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754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1748562</wp:posOffset>
            </wp:positionH>
            <wp:positionV relativeFrom="paragraph">
              <wp:align>top</wp:align>
            </wp:positionV>
            <wp:extent cx="2505710" cy="10731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542">
        <w:rPr>
          <w:rFonts w:ascii="TH SarabunIT๙" w:hAnsi="TH SarabunIT๙" w:cs="TH SarabunIT๙"/>
          <w:b/>
          <w:bCs/>
          <w:sz w:val="32"/>
          <w:szCs w:val="32"/>
        </w:rPr>
        <w:br w:type="textWrapping" w:clear="all"/>
      </w:r>
    </w:p>
    <w:p w:rsidR="0097446A" w:rsidRPr="00437542" w:rsidRDefault="00752DE0" w:rsidP="006C54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542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แบบเสนอชื่อผู้เข้ารับการคัดเลือกบุคคลต้นแบบด้านคุณธรรม</w:t>
      </w:r>
    </w:p>
    <w:p w:rsidR="00752DE0" w:rsidRPr="00437542" w:rsidRDefault="00752DE0" w:rsidP="006C54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542">
        <w:rPr>
          <w:rFonts w:ascii="TH SarabunIT๙" w:hAnsi="TH SarabunIT๙" w:cs="TH SarabunIT๙"/>
          <w:b/>
          <w:bCs/>
          <w:sz w:val="32"/>
          <w:szCs w:val="32"/>
          <w:cs/>
        </w:rPr>
        <w:t>พอเพียง วินัย สุจริต จิตอาสา</w:t>
      </w:r>
    </w:p>
    <w:p w:rsidR="00752DE0" w:rsidRPr="00437542" w:rsidRDefault="00752DE0" w:rsidP="006C54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542">
        <w:rPr>
          <w:rFonts w:ascii="TH SarabunIT๙" w:hAnsi="TH SarabunIT๙" w:cs="TH SarabunIT๙"/>
          <w:b/>
          <w:bCs/>
          <w:sz w:val="32"/>
          <w:szCs w:val="32"/>
          <w:cs/>
        </w:rPr>
        <w:t>ภายใต้โครงการ “๗๐ บุคคลต้นแบบ ๗ ล้านความดี ประจำปี ๒๕๖๐</w:t>
      </w:r>
    </w:p>
    <w:p w:rsidR="00752DE0" w:rsidRPr="00437542" w:rsidRDefault="00752DE0" w:rsidP="006C54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7542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  <w:r w:rsidR="0056313E" w:rsidRPr="00437542">
        <w:rPr>
          <w:rFonts w:ascii="TH SarabunIT๙" w:hAnsi="TH SarabunIT๙" w:cs="TH SarabunIT๙"/>
          <w:sz w:val="32"/>
          <w:szCs w:val="32"/>
          <w:cs/>
        </w:rPr>
        <w:t>------------------</w:t>
      </w:r>
      <w:r w:rsidRPr="00437542">
        <w:rPr>
          <w:rFonts w:ascii="TH SarabunIT๙" w:hAnsi="TH SarabunIT๙" w:cs="TH SarabunIT๙"/>
          <w:sz w:val="32"/>
          <w:szCs w:val="32"/>
          <w:cs/>
        </w:rPr>
        <w:t>----------</w:t>
      </w:r>
    </w:p>
    <w:p w:rsidR="00752DE0" w:rsidRPr="00437542" w:rsidRDefault="00752DE0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32E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  ข้อมูลหน่วยงานที่เสนอชื่อ</w:t>
      </w: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32E6">
        <w:rPr>
          <w:rFonts w:ascii="TH SarabunIT๙" w:hAnsi="TH SarabunIT๙" w:cs="TH SarabunIT๙"/>
          <w:sz w:val="32"/>
          <w:szCs w:val="32"/>
          <w:cs/>
        </w:rPr>
        <w:t>๑.  ชื่อหน่วยงาน/องค์กร ที่เสนอชื่อ</w:t>
      </w:r>
      <w:r w:rsidRPr="006632E6">
        <w:rPr>
          <w:rFonts w:ascii="TH SarabunIT๙" w:hAnsi="TH SarabunIT๙" w:cs="TH SarabunIT๙"/>
          <w:sz w:val="32"/>
          <w:szCs w:val="32"/>
        </w:rPr>
        <w:t xml:space="preserve"> </w:t>
      </w:r>
      <w:r w:rsidR="001C20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32E6">
        <w:rPr>
          <w:rFonts w:ascii="TH SarabunIT๙" w:hAnsi="TH SarabunIT๙" w:cs="TH SarabunIT๙"/>
          <w:sz w:val="32"/>
          <w:szCs w:val="32"/>
          <w:cs/>
        </w:rPr>
        <w:t>๒.  ประเภทองค์กรผู้เสนอชื่อ</w:t>
      </w:r>
    </w:p>
    <w:p w:rsidR="00E80537" w:rsidRPr="006632E6" w:rsidRDefault="00E80537" w:rsidP="006C5407">
      <w:pPr>
        <w:spacing w:after="0" w:line="240" w:lineRule="auto"/>
        <w:ind w:right="-824"/>
        <w:jc w:val="thaiDistribute"/>
        <w:rPr>
          <w:rFonts w:ascii="TH SarabunIT๙" w:hAnsi="TH SarabunIT๙" w:cs="TH SarabunIT๙"/>
          <w:sz w:val="32"/>
          <w:szCs w:val="32"/>
        </w:rPr>
      </w:pPr>
      <w:r w:rsidRPr="006632E6">
        <w:rPr>
          <w:rFonts w:ascii="TH SarabunIT๙" w:hAnsi="TH SarabunIT๙" w:cs="TH SarabunIT๙"/>
          <w:sz w:val="32"/>
          <w:szCs w:val="32"/>
          <w:cs/>
        </w:rPr>
        <w:tab/>
      </w:r>
      <w:r w:rsidR="00C13EB9" w:rsidRPr="006632E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32E6">
        <w:rPr>
          <w:rFonts w:ascii="TH SarabunIT๙" w:hAnsi="TH SarabunIT๙" w:cs="TH SarabunIT๙"/>
          <w:sz w:val="32"/>
          <w:szCs w:val="32"/>
          <w:cs/>
        </w:rPr>
        <w:t xml:space="preserve">  ภาครัฐ     </w:t>
      </w:r>
      <w:r w:rsidR="00C13E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32E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32E6">
        <w:rPr>
          <w:rFonts w:ascii="TH SarabunIT๙" w:hAnsi="TH SarabunIT๙" w:cs="TH SarabunIT๙"/>
          <w:sz w:val="32"/>
          <w:szCs w:val="32"/>
          <w:cs/>
        </w:rPr>
        <w:t xml:space="preserve">  องค์กรอิสระ    </w:t>
      </w:r>
      <w:r w:rsidR="00C13E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32E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32E6">
        <w:rPr>
          <w:rFonts w:ascii="TH SarabunIT๙" w:hAnsi="TH SarabunIT๙" w:cs="TH SarabunIT๙"/>
          <w:sz w:val="32"/>
          <w:szCs w:val="32"/>
          <w:cs/>
        </w:rPr>
        <w:t xml:space="preserve">  ภาคเอกชน   </w:t>
      </w:r>
      <w:r w:rsidR="00C13E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2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32E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32E6">
        <w:rPr>
          <w:rFonts w:ascii="TH SarabunIT๙" w:hAnsi="TH SarabunIT๙" w:cs="TH SarabunIT๙"/>
          <w:sz w:val="32"/>
          <w:szCs w:val="32"/>
          <w:cs/>
        </w:rPr>
        <w:t xml:space="preserve">  ประชาสังคม/องค์กรสาธารณประโยชน์</w:t>
      </w: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32E6">
        <w:rPr>
          <w:rFonts w:ascii="TH SarabunIT๙" w:hAnsi="TH SarabunIT๙" w:cs="TH SarabunIT๙"/>
          <w:sz w:val="32"/>
          <w:szCs w:val="32"/>
          <w:cs/>
        </w:rPr>
        <w:tab/>
      </w:r>
      <w:r w:rsidRPr="006632E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32E6">
        <w:rPr>
          <w:rFonts w:ascii="TH SarabunIT๙" w:hAnsi="TH SarabunIT๙" w:cs="TH SarabunIT๙"/>
          <w:sz w:val="32"/>
          <w:szCs w:val="32"/>
          <w:cs/>
        </w:rPr>
        <w:t xml:space="preserve">  สื่อมวลชน     </w:t>
      </w:r>
      <w:r w:rsidRPr="006632E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32E6">
        <w:rPr>
          <w:rFonts w:ascii="TH SarabunIT๙" w:hAnsi="TH SarabunIT๙" w:cs="TH SarabunIT๙"/>
          <w:sz w:val="32"/>
          <w:szCs w:val="32"/>
          <w:cs/>
        </w:rPr>
        <w:t xml:space="preserve">  องค์กรศาสนา     </w:t>
      </w:r>
      <w:r w:rsidRPr="006632E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32E6">
        <w:rPr>
          <w:rFonts w:ascii="TH SarabunIT๙" w:hAnsi="TH SarabunIT๙" w:cs="TH SarabunIT๙"/>
          <w:sz w:val="32"/>
          <w:szCs w:val="32"/>
          <w:cs/>
        </w:rPr>
        <w:t xml:space="preserve">  ชุมชน/ท้องถิ่น     </w:t>
      </w:r>
      <w:r w:rsidRPr="006632E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32E6">
        <w:rPr>
          <w:rFonts w:ascii="TH SarabunIT๙" w:hAnsi="TH SarabunIT๙" w:cs="TH SarabunIT๙"/>
          <w:sz w:val="32"/>
          <w:szCs w:val="32"/>
          <w:cs/>
        </w:rPr>
        <w:t xml:space="preserve">  องค์กรเด็กและเยาวชน</w:t>
      </w: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32E6">
        <w:rPr>
          <w:rFonts w:ascii="TH SarabunIT๙" w:hAnsi="TH SarabunIT๙" w:cs="TH SarabunIT๙"/>
          <w:sz w:val="32"/>
          <w:szCs w:val="32"/>
          <w:cs/>
        </w:rPr>
        <w:tab/>
      </w:r>
      <w:r w:rsidRPr="006632E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32E6">
        <w:rPr>
          <w:rFonts w:ascii="TH SarabunIT๙" w:hAnsi="TH SarabunIT๙" w:cs="TH SarabunIT๙"/>
          <w:sz w:val="32"/>
          <w:szCs w:val="32"/>
          <w:cs/>
        </w:rPr>
        <w:t xml:space="preserve">  อื่นๆ </w:t>
      </w:r>
      <w:r w:rsidRPr="006632E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C624B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:rsidR="00E80537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32E6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C13EB9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="00C13EB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:rsidR="00C13EB9" w:rsidRPr="006632E6" w:rsidRDefault="00C13EB9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</w:t>
      </w: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32E6">
        <w:rPr>
          <w:rFonts w:ascii="TH SarabunIT๙" w:hAnsi="TH SarabunIT๙" w:cs="TH SarabunIT๙"/>
          <w:sz w:val="32"/>
          <w:szCs w:val="32"/>
          <w:cs/>
        </w:rPr>
        <w:t>๓.  ข้อมูลผู้แทนองค์กรผู้เสนอชื่อ</w:t>
      </w: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32E6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3E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</w:t>
      </w:r>
      <w:r w:rsidRPr="006632E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13EB9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............................................................   </w:t>
      </w:r>
      <w:r w:rsidR="00C13EB9" w:rsidRPr="00C13EB9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C13E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32E6">
        <w:rPr>
          <w:rFonts w:ascii="TH SarabunIT๙" w:hAnsi="TH SarabunIT๙" w:cs="TH SarabunIT๙"/>
          <w:sz w:val="32"/>
          <w:szCs w:val="32"/>
          <w:cs/>
        </w:rPr>
        <w:t>ในฐานะ</w:t>
      </w:r>
      <w:r w:rsidRPr="006632E6">
        <w:rPr>
          <w:rFonts w:ascii="TH SarabunIT๙" w:hAnsi="TH SarabunIT๙" w:cs="TH SarabunIT๙"/>
          <w:sz w:val="32"/>
          <w:szCs w:val="32"/>
        </w:rPr>
        <w:t xml:space="preserve"> </w:t>
      </w:r>
      <w:r w:rsidR="00C13EB9" w:rsidRPr="006632E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13EB9" w:rsidRPr="006632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32E6">
        <w:rPr>
          <w:rFonts w:ascii="TH SarabunIT๙" w:hAnsi="TH SarabunIT๙" w:cs="TH SarabunIT๙"/>
          <w:sz w:val="32"/>
          <w:szCs w:val="32"/>
          <w:cs/>
        </w:rPr>
        <w:t xml:space="preserve">ผู้บริหารองค์กร </w:t>
      </w:r>
      <w:r w:rsidRPr="006632E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32E6">
        <w:rPr>
          <w:rFonts w:ascii="TH SarabunIT๙" w:hAnsi="TH SarabunIT๙" w:cs="TH SarabunIT๙"/>
          <w:sz w:val="32"/>
          <w:szCs w:val="32"/>
          <w:cs/>
        </w:rPr>
        <w:t xml:space="preserve"> ผู้ได้รับมอบหมายจากผู้บริหารองค์กรให้รับผิดชอบการเสนอชื่อบุคคลต้นแบบ ขอแจ้งต่อศูนย์คุณธรรมว่า (ชื่อหน่วยงาน/องค์กร) </w:t>
      </w:r>
      <w:r w:rsidR="00C13EB9">
        <w:rPr>
          <w:rFonts w:ascii="TH SarabunIT๙" w:hAnsi="TH SarabunIT๙" w:cs="TH SarabunIT๙" w:hint="cs"/>
          <w:sz w:val="32"/>
          <w:szCs w:val="32"/>
          <w:u w:val="dotted"/>
          <w:cs/>
        </w:rPr>
        <w:t>.................................................................................</w:t>
      </w: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32E6">
        <w:rPr>
          <w:rFonts w:ascii="TH SarabunIT๙" w:hAnsi="TH SarabunIT๙" w:cs="TH SarabunIT๙"/>
          <w:sz w:val="32"/>
          <w:szCs w:val="32"/>
          <w:cs/>
        </w:rPr>
        <w:t>ยินดีให้ความร่วมมือสนับสนุนการดำเนินงานตามโครงการ ๗๐ บุคคลต้นแบบ ๗ ล้านความดี และได้มีกระบวนการพิจารณาคัดเลือกบุคคลที่มีคุณสมบัติตามหลักเกณฑ์ของโครงการ เพื่อเสนอให้เข้ากระบวนการคัดเลือกของศูนย์คุณธรรม ดังนี้</w:t>
      </w:r>
      <w:bookmarkStart w:id="0" w:name="_GoBack"/>
      <w:bookmarkEnd w:id="0"/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32E6">
        <w:rPr>
          <w:rFonts w:ascii="TH SarabunIT๙" w:hAnsi="TH SarabunIT๙" w:cs="TH SarabunIT๙"/>
          <w:sz w:val="32"/>
          <w:szCs w:val="32"/>
          <w:cs/>
        </w:rPr>
        <w:tab/>
        <w:t>๑)  ชื่อ – สกุล</w:t>
      </w:r>
      <w:r w:rsidR="00FA1B36" w:rsidRPr="006632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="00C13E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6D2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32E6">
        <w:rPr>
          <w:rFonts w:ascii="TH SarabunIT๙" w:hAnsi="TH SarabunIT๙" w:cs="TH SarabunIT๙"/>
          <w:sz w:val="32"/>
          <w:szCs w:val="32"/>
          <w:cs/>
        </w:rPr>
        <w:tab/>
        <w:t>๒)  ชื่อ – สกุล...................................................................................................</w:t>
      </w: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32E6">
        <w:rPr>
          <w:rFonts w:ascii="TH SarabunIT๙" w:hAnsi="TH SarabunIT๙" w:cs="TH SarabunIT๙"/>
          <w:sz w:val="32"/>
          <w:szCs w:val="32"/>
          <w:cs/>
        </w:rPr>
        <w:tab/>
        <w:t>๓)  ชื่อ – สกุล.................................................................................................</w:t>
      </w:r>
      <w:r w:rsidR="00C624B2">
        <w:rPr>
          <w:rFonts w:ascii="TH SarabunIT๙" w:hAnsi="TH SarabunIT๙" w:cs="TH SarabunIT๙"/>
          <w:sz w:val="32"/>
          <w:szCs w:val="32"/>
          <w:cs/>
        </w:rPr>
        <w:t>..</w:t>
      </w: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6632E6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เพื่อให้การดำเนินการประสานงานระหว่างองค์กรผู้เสนอชื่อบุคคลกับศูนย์คุณธรรมเป็นไปโดยรวดเร็ว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32E6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6632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2E6">
        <w:rPr>
          <w:rFonts w:ascii="TH SarabunIT๙" w:hAnsi="TH SarabunIT๙" w:cs="TH SarabunIT๙"/>
          <w:sz w:val="32"/>
          <w:szCs w:val="32"/>
          <w:cs/>
        </w:rPr>
        <w:t>จึงมอบหมายให้ ชื่อ – 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1B36">
        <w:rPr>
          <w:rFonts w:ascii="TH SarabunIT๙" w:hAnsi="TH SarabunIT๙" w:cs="TH SarabunIT๙" w:hint="cs"/>
          <w:sz w:val="32"/>
          <w:szCs w:val="32"/>
          <w:u w:val="dotted"/>
          <w:cs/>
        </w:rPr>
        <w:t>...............................................</w:t>
      </w:r>
      <w:r w:rsidR="00FA1B3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FA1B36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6632E6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FA1B36">
        <w:rPr>
          <w:rFonts w:ascii="TH SarabunIT๙" w:hAnsi="TH SarabunIT๙" w:cs="TH SarabunIT๙" w:hint="cs"/>
          <w:sz w:val="32"/>
          <w:szCs w:val="32"/>
          <w:u w:val="dotted"/>
          <w:cs/>
        </w:rPr>
        <w:t>.........................................</w:t>
      </w:r>
      <w:proofErr w:type="gramStart"/>
      <w:r w:rsidRPr="006632E6">
        <w:rPr>
          <w:rFonts w:ascii="TH SarabunIT๙" w:hAnsi="TH SarabunIT๙" w:cs="TH SarabunIT๙"/>
          <w:sz w:val="32"/>
          <w:szCs w:val="32"/>
          <w:lang w:val="en-GB"/>
        </w:rPr>
        <w:t>Email :</w:t>
      </w:r>
      <w:proofErr w:type="gramEnd"/>
      <w:r w:rsidRPr="006632E6">
        <w:rPr>
          <w:rFonts w:ascii="TH SarabunIT๙" w:hAnsi="TH SarabunIT๙" w:cs="TH SarabunIT๙"/>
          <w:sz w:val="32"/>
          <w:szCs w:val="32"/>
          <w:lang w:val="en-GB"/>
        </w:rPr>
        <w:t xml:space="preserve">  </w:t>
      </w:r>
      <w:r w:rsidR="00FA1B36">
        <w:rPr>
          <w:rFonts w:ascii="TH SarabunIT๙" w:hAnsi="TH SarabunIT๙" w:cs="TH SarabunIT๙" w:hint="cs"/>
          <w:sz w:val="32"/>
          <w:szCs w:val="32"/>
          <w:u w:val="dotted"/>
          <w:cs/>
        </w:rPr>
        <w:t>............................................................</w:t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>เป็นผู้รับผิดชอบประสานงาน</w:t>
      </w: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E80537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C624B2" w:rsidRPr="006632E6" w:rsidRDefault="00C624B2" w:rsidP="006C540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  <w:lang w:val="en-GB"/>
        </w:rPr>
      </w:pP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  <w:t>ลงชื่อ ...............................................................ผู้เสนอชื่อ</w:t>
      </w: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(..............................................................)</w:t>
      </w: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  <w:lang w:val="en-GB"/>
        </w:rPr>
        <w:tab/>
        <w:t>ตำแหน่ง .........................................................</w:t>
      </w:r>
    </w:p>
    <w:p w:rsidR="00E80537" w:rsidRPr="006632E6" w:rsidRDefault="00E8053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32E6">
        <w:rPr>
          <w:rFonts w:ascii="TH SarabunIT๙" w:hAnsi="TH SarabunIT๙" w:cs="TH SarabunIT๙"/>
          <w:sz w:val="32"/>
          <w:szCs w:val="32"/>
          <w:cs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</w:rPr>
        <w:tab/>
      </w:r>
      <w:r w:rsidRPr="006632E6">
        <w:rPr>
          <w:rFonts w:ascii="TH SarabunIT๙" w:hAnsi="TH SarabunIT๙" w:cs="TH SarabunIT๙"/>
          <w:sz w:val="32"/>
          <w:szCs w:val="32"/>
          <w:cs/>
        </w:rPr>
        <w:tab/>
        <w:t>วันที่ ............................................</w:t>
      </w:r>
    </w:p>
    <w:p w:rsidR="00DD01D9" w:rsidRPr="00437542" w:rsidRDefault="00DD01D9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415D" w:rsidRPr="00437542" w:rsidRDefault="001D415D" w:rsidP="006C54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754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lastRenderedPageBreak/>
        <w:t xml:space="preserve">ส่วนที่ ๒   </w:t>
      </w:r>
      <w:r w:rsidRPr="0043754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ข้อมูลของผู้ได้รับการเสนอชื่อ</w:t>
      </w:r>
    </w:p>
    <w:p w:rsidR="001D415D" w:rsidRPr="00437542" w:rsidRDefault="001D415D" w:rsidP="006C54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7542">
        <w:rPr>
          <w:rFonts w:ascii="TH SarabunIT๙" w:hAnsi="TH SarabunIT๙" w:cs="TH SarabunIT๙"/>
          <w:b/>
          <w:bCs/>
          <w:sz w:val="32"/>
          <w:szCs w:val="32"/>
          <w:cs/>
        </w:rPr>
        <w:t>๒.๑  ข้อมูลส่วนบุคคล</w:t>
      </w:r>
    </w:p>
    <w:p w:rsidR="00963303" w:rsidRPr="00437542" w:rsidRDefault="001D415D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542">
        <w:rPr>
          <w:rFonts w:ascii="TH SarabunIT๙" w:hAnsi="TH SarabunIT๙" w:cs="TH SarabunIT๙"/>
          <w:sz w:val="32"/>
          <w:szCs w:val="32"/>
          <w:cs/>
        </w:rPr>
        <w:tab/>
        <w:t>๑)  ชื่อ – นามสกุล</w:t>
      </w:r>
      <w:r w:rsidR="00ED09F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 </w:t>
      </w:r>
      <w:r w:rsidR="00963303" w:rsidRPr="00437542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:rsidR="00963303" w:rsidRPr="00437542" w:rsidRDefault="001D415D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542">
        <w:rPr>
          <w:rFonts w:ascii="TH SarabunIT๙" w:hAnsi="TH SarabunIT๙" w:cs="TH SarabunIT๙"/>
          <w:sz w:val="32"/>
          <w:szCs w:val="32"/>
          <w:cs/>
        </w:rPr>
        <w:tab/>
        <w:t>๒)  วัน เดือน ปีเกิด</w:t>
      </w:r>
      <w:r w:rsidR="00ED09F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</w:t>
      </w:r>
      <w:r w:rsidR="00963303" w:rsidRPr="00437542">
        <w:rPr>
          <w:rFonts w:ascii="TH SarabunIT๙" w:hAnsi="TH SarabunIT๙" w:cs="TH SarabunIT๙"/>
          <w:sz w:val="32"/>
          <w:szCs w:val="32"/>
          <w:u w:val="dotted"/>
          <w:cs/>
        </w:rPr>
        <w:t>อายุ</w:t>
      </w:r>
      <w:r w:rsidR="00ED09F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963303" w:rsidRPr="00437542">
        <w:rPr>
          <w:rFonts w:ascii="TH SarabunIT๙" w:hAnsi="TH SarabunIT๙" w:cs="TH SarabunIT๙"/>
          <w:sz w:val="32"/>
          <w:szCs w:val="32"/>
          <w:u w:val="dotted"/>
          <w:cs/>
        </w:rPr>
        <w:t>ปี</w:t>
      </w:r>
    </w:p>
    <w:p w:rsidR="001D415D" w:rsidRPr="00437542" w:rsidRDefault="00FA476D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542">
        <w:rPr>
          <w:rFonts w:ascii="TH SarabunIT๙" w:hAnsi="TH SarabunIT๙" w:cs="TH SarabunIT๙"/>
          <w:sz w:val="32"/>
          <w:szCs w:val="32"/>
          <w:cs/>
        </w:rPr>
        <w:tab/>
        <w:t>๓)  อาชีพ</w:t>
      </w:r>
      <w:r w:rsidR="00963303" w:rsidRPr="004375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ED09F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</w:t>
      </w:r>
      <w:r w:rsidR="00963303" w:rsidRPr="004375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</w:t>
      </w:r>
      <w:r w:rsidR="00963303" w:rsidRPr="004375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1D415D" w:rsidRPr="00437542" w:rsidRDefault="001D415D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542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</w:t>
      </w:r>
      <w:r w:rsidR="00963303" w:rsidRPr="004375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ED09F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</w:t>
      </w:r>
      <w:r w:rsidR="00963303" w:rsidRPr="004375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</w:t>
      </w:r>
      <w:r w:rsidR="00437542" w:rsidRPr="00437542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2D1476" w:rsidRDefault="001D415D" w:rsidP="006C540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37542">
        <w:rPr>
          <w:rFonts w:ascii="TH SarabunIT๙" w:hAnsi="TH SarabunIT๙" w:cs="TH SarabunIT๙"/>
          <w:sz w:val="32"/>
          <w:szCs w:val="32"/>
          <w:cs/>
        </w:rPr>
        <w:tab/>
      </w:r>
      <w:r w:rsidR="00FA476D" w:rsidRPr="00437542">
        <w:rPr>
          <w:rFonts w:ascii="TH SarabunIT๙" w:hAnsi="TH SarabunIT๙" w:cs="TH SarabunIT๙"/>
          <w:sz w:val="32"/>
          <w:szCs w:val="32"/>
          <w:cs/>
        </w:rPr>
        <w:t xml:space="preserve">     หน่วยงานที่สังกัด</w:t>
      </w:r>
      <w:r w:rsidR="0073023C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:rsidR="00437542" w:rsidRDefault="002D1476" w:rsidP="002D1476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2D147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D415D" w:rsidRPr="00437542">
        <w:rPr>
          <w:rFonts w:ascii="TH SarabunIT๙" w:hAnsi="TH SarabunIT๙" w:cs="TH SarabunIT๙"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</w:t>
      </w:r>
      <w:r w:rsidR="00437542" w:rsidRPr="004375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3534B2" w:rsidRDefault="001D415D" w:rsidP="002D14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437542">
        <w:rPr>
          <w:rFonts w:ascii="TH SarabunIT๙" w:hAnsi="TH SarabunIT๙" w:cs="TH SarabunIT๙"/>
          <w:sz w:val="32"/>
          <w:szCs w:val="32"/>
          <w:cs/>
        </w:rPr>
        <w:tab/>
        <w:t>๔)  ที่อยู่ปัจจุบัน</w:t>
      </w:r>
      <w:r w:rsidR="002D147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534B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</w:t>
      </w:r>
      <w:r w:rsidR="003534B2" w:rsidRPr="004375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 w:rsidR="003534B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:rsidR="002D1476" w:rsidRDefault="003534B2" w:rsidP="002D14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534B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</w:t>
      </w:r>
      <w:r w:rsidR="00392C7E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4375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</w:t>
      </w:r>
    </w:p>
    <w:p w:rsidR="001D415D" w:rsidRPr="00437542" w:rsidRDefault="001D415D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542">
        <w:rPr>
          <w:rFonts w:ascii="TH SarabunIT๙" w:hAnsi="TH SarabunIT๙" w:cs="TH SarabunIT๙"/>
          <w:sz w:val="32"/>
          <w:szCs w:val="32"/>
          <w:cs/>
        </w:rPr>
        <w:tab/>
        <w:t>๕)  ช่องทางการติดต่อ</w:t>
      </w:r>
    </w:p>
    <w:p w:rsidR="00437542" w:rsidRDefault="001D415D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437542">
        <w:rPr>
          <w:rFonts w:ascii="TH SarabunIT๙" w:hAnsi="TH SarabunIT๙" w:cs="TH SarabunIT๙"/>
          <w:sz w:val="32"/>
          <w:szCs w:val="32"/>
          <w:cs/>
        </w:rPr>
        <w:tab/>
      </w:r>
      <w:r w:rsidRPr="00437542">
        <w:rPr>
          <w:rFonts w:ascii="TH SarabunIT๙" w:hAnsi="TH SarabunIT๙" w:cs="TH SarabunIT๙"/>
          <w:sz w:val="32"/>
          <w:szCs w:val="32"/>
        </w:rPr>
        <w:sym w:font="Wingdings" w:char="F09F"/>
      </w:r>
      <w:r w:rsidRPr="00437542">
        <w:rPr>
          <w:rFonts w:ascii="TH SarabunIT๙" w:hAnsi="TH SarabunIT๙" w:cs="TH SarabunIT๙"/>
          <w:sz w:val="32"/>
          <w:szCs w:val="32"/>
          <w:cs/>
        </w:rPr>
        <w:t xml:space="preserve">  โทรศัพท์มือถือ</w:t>
      </w:r>
      <w:r w:rsidR="00150822" w:rsidRPr="004375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392C7E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</w:t>
      </w:r>
      <w:r w:rsidRPr="00437542">
        <w:rPr>
          <w:rFonts w:ascii="TH SarabunIT๙" w:hAnsi="TH SarabunIT๙" w:cs="TH SarabunIT๙"/>
          <w:sz w:val="32"/>
          <w:szCs w:val="32"/>
        </w:rPr>
        <w:sym w:font="Wingdings" w:char="F09F"/>
      </w:r>
      <w:r w:rsidRPr="00437542">
        <w:rPr>
          <w:rFonts w:ascii="TH SarabunIT๙" w:hAnsi="TH SarabunIT๙" w:cs="TH SarabunIT๙"/>
          <w:sz w:val="32"/>
          <w:szCs w:val="32"/>
          <w:cs/>
        </w:rPr>
        <w:t xml:space="preserve">  โทรศัพท์ที่ทำงาน</w:t>
      </w:r>
      <w:r w:rsidR="009A6F1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......................................................</w:t>
      </w:r>
      <w:r w:rsidR="00150822" w:rsidRPr="00392C7E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="00392C7E" w:rsidRPr="00392C7E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="00392C7E" w:rsidRPr="00392C7E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 xml:space="preserve">                            </w:t>
      </w:r>
      <w:r w:rsidR="00392C7E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</w:p>
    <w:p w:rsidR="00437542" w:rsidRDefault="00305CCD" w:rsidP="006C5407">
      <w:pPr>
        <w:spacing w:after="0" w:line="240" w:lineRule="auto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437542">
        <w:rPr>
          <w:rFonts w:ascii="TH SarabunIT๙" w:hAnsi="TH SarabunIT๙" w:cs="TH SarabunIT๙"/>
          <w:sz w:val="32"/>
          <w:szCs w:val="32"/>
          <w:cs/>
        </w:rPr>
        <w:tab/>
      </w:r>
      <w:r w:rsidRPr="00437542">
        <w:rPr>
          <w:rFonts w:ascii="TH SarabunIT๙" w:hAnsi="TH SarabunIT๙" w:cs="TH SarabunIT๙"/>
          <w:sz w:val="32"/>
          <w:szCs w:val="32"/>
        </w:rPr>
        <w:sym w:font="Wingdings" w:char="F09F"/>
      </w:r>
      <w:r w:rsidRPr="00437542">
        <w:rPr>
          <w:rFonts w:ascii="TH SarabunIT๙" w:hAnsi="TH SarabunIT๙" w:cs="TH SarabunIT๙"/>
          <w:sz w:val="32"/>
          <w:szCs w:val="32"/>
          <w:cs/>
        </w:rPr>
        <w:t xml:space="preserve">  โทรสาร</w:t>
      </w:r>
      <w:r w:rsidR="009A6F15">
        <w:rPr>
          <w:rFonts w:ascii="TH SarabunIT๙" w:hAnsi="TH SarabunIT๙" w:cs="TH SarabunIT๙"/>
          <w:sz w:val="32"/>
          <w:szCs w:val="32"/>
          <w:u w:val="dotted"/>
        </w:rPr>
        <w:t xml:space="preserve"> …………………………………………….</w:t>
      </w:r>
      <w:r w:rsidRPr="00437542">
        <w:rPr>
          <w:rFonts w:ascii="TH SarabunIT๙" w:hAnsi="TH SarabunIT๙" w:cs="TH SarabunIT๙"/>
          <w:sz w:val="32"/>
          <w:szCs w:val="32"/>
        </w:rPr>
        <w:sym w:font="Wingdings" w:char="F09F"/>
      </w:r>
      <w:proofErr w:type="gramStart"/>
      <w:r w:rsidRPr="00437542">
        <w:rPr>
          <w:rFonts w:ascii="TH SarabunIT๙" w:hAnsi="TH SarabunIT๙" w:cs="TH SarabunIT๙"/>
          <w:sz w:val="32"/>
          <w:szCs w:val="32"/>
          <w:lang w:val="en-GB"/>
        </w:rPr>
        <w:t>Email</w:t>
      </w:r>
      <w:r w:rsidR="009A6F15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</w:t>
      </w:r>
      <w:r w:rsidR="00437542" w:rsidRPr="004375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proofErr w:type="gramEnd"/>
    </w:p>
    <w:p w:rsidR="00437542" w:rsidRPr="00BB32D3" w:rsidRDefault="00437542" w:rsidP="006C5407">
      <w:pPr>
        <w:spacing w:after="0" w:line="240" w:lineRule="auto"/>
        <w:jc w:val="thaiDistribute"/>
        <w:rPr>
          <w:rFonts w:ascii="TH SarabunIT๙" w:hAnsi="TH SarabunIT๙" w:cs="TH SarabunIT๙"/>
          <w:color w:val="FFFFFF" w:themeColor="background1"/>
          <w:sz w:val="20"/>
          <w:szCs w:val="20"/>
          <w:u w:val="dotted"/>
        </w:rPr>
      </w:pPr>
    </w:p>
    <w:p w:rsidR="001D415D" w:rsidRPr="00FC1366" w:rsidRDefault="00305CCD" w:rsidP="006C54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1366">
        <w:rPr>
          <w:rFonts w:ascii="TH SarabunIT๙" w:hAnsi="TH SarabunIT๙" w:cs="TH SarabunIT๙"/>
          <w:b/>
          <w:bCs/>
          <w:sz w:val="32"/>
          <w:szCs w:val="32"/>
          <w:cs/>
        </w:rPr>
        <w:t>๒.๒  ข้อมูลที่แสดงการเป็นผู้มีคุณสมบัติของผู้ได้รับการเสนอชื่อเป็นบุคคลต้นแบบระดับชาติ</w:t>
      </w:r>
    </w:p>
    <w:p w:rsidR="00FB3410" w:rsidRPr="00FC1366" w:rsidRDefault="00305CCD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1366">
        <w:rPr>
          <w:rFonts w:ascii="TH SarabunIT๙" w:hAnsi="TH SarabunIT๙" w:cs="TH SarabunIT๙"/>
          <w:sz w:val="32"/>
          <w:szCs w:val="32"/>
          <w:cs/>
        </w:rPr>
        <w:tab/>
      </w:r>
      <w:r w:rsidR="00FB3410" w:rsidRPr="00FC1366">
        <w:rPr>
          <w:rFonts w:ascii="TH SarabunIT๙" w:hAnsi="TH SarabunIT๙" w:cs="TH SarabunIT๙"/>
          <w:sz w:val="32"/>
          <w:szCs w:val="32"/>
          <w:cs/>
        </w:rPr>
        <w:t>๑)  เป็นผู้ที่น้อมนำหลักการทรงงานหรือพระบรมราโชวาทของพระบาทสมเด็จพระ</w:t>
      </w:r>
      <w:proofErr w:type="spellStart"/>
      <w:r w:rsidR="00FB3410" w:rsidRPr="00FC1366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="00FB3410" w:rsidRPr="00FC1366">
        <w:rPr>
          <w:rFonts w:ascii="TH SarabunIT๙" w:hAnsi="TH SarabunIT๙" w:cs="TH SarabunIT๙"/>
          <w:sz w:val="32"/>
          <w:szCs w:val="32"/>
          <w:cs/>
        </w:rPr>
        <w:t>รมหาภูมิพลอดุลยเดช โดยเน้นที่เกี่ยวกับคุณธรรมความพอเพียง มีวินัย สุจริต และจิตอาสา มาเป็นหลักในการดำเนินชีวิตและการปฏิบัติงานอย่างจริงจัง จนเกิดผลดีแก่ตนเองและครอบครัว หรือหน่วยงานอย่างชัดเจน นอกจากประพฤติปฏิบัติด้วยตนเองแล้ว ยังมีการไปส่งเสริมบุคคลหรือหน่วยงานต่างๆ ให้ประพฤติปฏิบัติอย่างต่อเนื่องและ</w:t>
      </w:r>
      <w:r w:rsidR="00FA476D" w:rsidRPr="00FC1366">
        <w:rPr>
          <w:rFonts w:ascii="TH SarabunIT๙" w:hAnsi="TH SarabunIT๙" w:cs="TH SarabunIT๙"/>
          <w:sz w:val="32"/>
          <w:szCs w:val="32"/>
          <w:cs/>
        </w:rPr>
        <w:t>เป็นผู้ที่ส่งเสริม</w:t>
      </w:r>
      <w:r w:rsidR="00FB3410" w:rsidRPr="00FC1366">
        <w:rPr>
          <w:rFonts w:ascii="TH SarabunIT๙" w:hAnsi="TH SarabunIT๙" w:cs="TH SarabunIT๙"/>
          <w:sz w:val="32"/>
          <w:szCs w:val="32"/>
          <w:cs/>
        </w:rPr>
        <w:t>การส่งเสริมจนเกิดผลที่ชัดเจน และเป็นที่ยอมรับแก่คนในสังคม</w:t>
      </w:r>
      <w:r w:rsidRPr="00FC1366">
        <w:rPr>
          <w:rFonts w:ascii="TH SarabunIT๙" w:hAnsi="TH SarabunIT๙" w:cs="TH SarabunIT๙"/>
          <w:sz w:val="32"/>
          <w:szCs w:val="32"/>
          <w:cs/>
        </w:rPr>
        <w:tab/>
      </w:r>
    </w:p>
    <w:p w:rsidR="00305CCD" w:rsidRPr="00FC1366" w:rsidRDefault="00FB3410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1366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305CCD" w:rsidRPr="00FC1366">
        <w:rPr>
          <w:rFonts w:ascii="TH SarabunIT๙" w:hAnsi="TH SarabunIT๙" w:cs="TH SarabunIT๙"/>
          <w:sz w:val="32"/>
          <w:szCs w:val="32"/>
          <w:cs/>
        </w:rPr>
        <w:t xml:space="preserve">)  ผลงานที่ส่งเสริม ตามข้อ </w:t>
      </w:r>
      <w:r w:rsidR="00961B31" w:rsidRPr="00FC1366">
        <w:rPr>
          <w:rFonts w:ascii="TH SarabunIT๙" w:hAnsi="TH SarabunIT๙" w:cs="TH SarabunIT๙"/>
          <w:sz w:val="32"/>
          <w:szCs w:val="32"/>
          <w:cs/>
        </w:rPr>
        <w:t>๑</w:t>
      </w:r>
      <w:r w:rsidR="00305CCD" w:rsidRPr="00FC1366">
        <w:rPr>
          <w:rFonts w:ascii="TH SarabunIT๙" w:hAnsi="TH SarabunIT๙" w:cs="TH SarabunIT๙"/>
          <w:sz w:val="32"/>
          <w:szCs w:val="32"/>
          <w:cs/>
        </w:rPr>
        <w:t xml:space="preserve">) เกิดผลเชิงประจักษ์แก่สาธารณะ และผลกระทบต่อสังคม/ประเทศ  </w:t>
      </w:r>
    </w:p>
    <w:p w:rsidR="00DB6280" w:rsidRDefault="00305CCD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1366">
        <w:rPr>
          <w:rFonts w:ascii="TH SarabunIT๙" w:hAnsi="TH SarabunIT๙" w:cs="TH SarabunIT๙"/>
          <w:sz w:val="32"/>
          <w:szCs w:val="32"/>
          <w:cs/>
        </w:rPr>
        <w:tab/>
        <w:t xml:space="preserve">     โดยอธิบายข้อมูลที่สำคัญและชี้ให้เห็นการเชื่อมโยงกับคุณสมบัติดังกล่าว </w:t>
      </w:r>
    </w:p>
    <w:p w:rsidR="00EE58B5" w:rsidRDefault="00DD01D9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A3DB3" w:rsidRPr="00DD0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58B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………………………………………………………………………………………………………………………………………….....</w:t>
      </w:r>
    </w:p>
    <w:p w:rsidR="00A07507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……………….………………………………………………………………………………………………………………………….....</w:t>
      </w:r>
      <w:r>
        <w:rPr>
          <w:rFonts w:ascii="TH SarabunIT๙" w:hAnsi="TH SarabunIT๙" w:cs="TH SarabunIT๙"/>
          <w:sz w:val="32"/>
          <w:szCs w:val="32"/>
        </w:rPr>
        <w:tab/>
        <w:t xml:space="preserve"> ……………….………………………………………………………………………………………………………………………….....</w:t>
      </w:r>
      <w:r>
        <w:rPr>
          <w:rFonts w:ascii="TH SarabunIT๙" w:hAnsi="TH SarabunIT๙" w:cs="TH SarabunIT๙"/>
          <w:sz w:val="32"/>
          <w:szCs w:val="32"/>
        </w:rPr>
        <w:tab/>
        <w:t xml:space="preserve"> ……………….…………………………………………………………………………………………………………………………...</w:t>
      </w:r>
    </w:p>
    <w:p w:rsidR="00EE58B5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</w:t>
      </w:r>
    </w:p>
    <w:p w:rsidR="00EE58B5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EE58B5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EE58B5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EE58B5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EE58B5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EE58B5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EE58B5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EE58B5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EE58B5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EE58B5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EE58B5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EE58B5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58B5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58B5" w:rsidRPr="00DD01D9" w:rsidRDefault="00EE58B5" w:rsidP="00EE5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20DE" w:rsidRDefault="002920DE" w:rsidP="006C54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6CA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2.3 </w:t>
      </w:r>
      <w:r w:rsidRPr="00216CA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ผลงานและหลักฐานประกอบการพิจารณา</w:t>
      </w:r>
    </w:p>
    <w:p w:rsidR="00BF3BB3" w:rsidRDefault="001575F1" w:rsidP="006C540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นำเสนอเฉพาะผลงานหรือรางวัลที่ได้รับเฉพาะที่สำคัญที่แสดงถึงการได้รับการยอมรับ  ยกย่องเชิดชูเกียรติจากหน่วยงานต่างๆ และเกี่ยวข้องกับการดำเนินการที่สอดคล้องกับโครงการ 70 บุคคลต้นแบบ 7 ล้านความดี</w:t>
      </w:r>
    </w:p>
    <w:p w:rsidR="001575F1" w:rsidRDefault="001575F1" w:rsidP="001575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………………………………………………………………………………………………………………………………………….....</w:t>
      </w:r>
    </w:p>
    <w:p w:rsidR="001575F1" w:rsidRDefault="001575F1" w:rsidP="001575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……………….………………………………………………………………………………………………………………………….....</w:t>
      </w:r>
      <w:r>
        <w:rPr>
          <w:rFonts w:ascii="TH SarabunIT๙" w:hAnsi="TH SarabunIT๙" w:cs="TH SarabunIT๙"/>
          <w:sz w:val="32"/>
          <w:szCs w:val="32"/>
        </w:rPr>
        <w:tab/>
        <w:t xml:space="preserve"> ……………….………………………………………………………………………………………………………………………….....</w:t>
      </w:r>
      <w:r>
        <w:rPr>
          <w:rFonts w:ascii="TH SarabunIT๙" w:hAnsi="TH SarabunIT๙" w:cs="TH SarabunIT๙"/>
          <w:sz w:val="32"/>
          <w:szCs w:val="32"/>
        </w:rPr>
        <w:tab/>
        <w:t xml:space="preserve"> ……………….…………………………………………………………………………………………………………………………...</w:t>
      </w:r>
    </w:p>
    <w:p w:rsidR="001575F1" w:rsidRDefault="001575F1" w:rsidP="001575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</w:t>
      </w:r>
    </w:p>
    <w:p w:rsidR="001575F1" w:rsidRDefault="001575F1" w:rsidP="001575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1575F1" w:rsidRDefault="001575F1" w:rsidP="001575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1575F1" w:rsidRDefault="001575F1" w:rsidP="001575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1575F1" w:rsidRDefault="001575F1" w:rsidP="001575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1575F1" w:rsidRDefault="001575F1" w:rsidP="001575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1575F1" w:rsidRDefault="001575F1" w:rsidP="001575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1575F1" w:rsidRDefault="001575F1" w:rsidP="001575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1575F1" w:rsidRDefault="001575F1" w:rsidP="001575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1575F1" w:rsidRDefault="001575F1" w:rsidP="001575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1575F1" w:rsidRDefault="001575F1" w:rsidP="001575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1575F1" w:rsidRDefault="001575F1" w:rsidP="001575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……………….…………………………………………………………………………………………………………………………....</w:t>
      </w:r>
    </w:p>
    <w:p w:rsidR="001575F1" w:rsidRDefault="001575F1" w:rsidP="006C540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575F1" w:rsidRPr="001575F1" w:rsidRDefault="001575F1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3C5C" w:rsidRPr="00A63C5C" w:rsidRDefault="00A43B50" w:rsidP="00BF3B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63C5C" w:rsidRPr="00A63C5C" w:rsidRDefault="00A63C5C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3C5C" w:rsidRPr="008359F5" w:rsidRDefault="00A63C5C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90EEE" w:rsidRPr="008359F5" w:rsidRDefault="00190EEE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59F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359F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359F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359F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359F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359F5">
        <w:rPr>
          <w:rFonts w:ascii="TH SarabunIT๙" w:hAnsi="TH SarabunIT๙" w:cs="TH SarabunIT๙"/>
          <w:sz w:val="32"/>
          <w:szCs w:val="32"/>
          <w:cs/>
          <w:lang w:val="en-GB"/>
        </w:rPr>
        <w:tab/>
        <w:t>ลงชื่อ ....................</w:t>
      </w:r>
      <w:r w:rsidR="001575F1">
        <w:rPr>
          <w:rFonts w:ascii="TH SarabunIT๙" w:hAnsi="TH SarabunIT๙" w:cs="TH SarabunIT๙" w:hint="cs"/>
          <w:sz w:val="32"/>
          <w:szCs w:val="32"/>
          <w:cs/>
          <w:lang w:val="en-GB"/>
        </w:rPr>
        <w:t>......</w:t>
      </w:r>
      <w:r w:rsidRPr="008359F5">
        <w:rPr>
          <w:rFonts w:ascii="TH SarabunIT๙" w:hAnsi="TH SarabunIT๙" w:cs="TH SarabunIT๙"/>
          <w:sz w:val="32"/>
          <w:szCs w:val="32"/>
          <w:cs/>
          <w:lang w:val="en-GB"/>
        </w:rPr>
        <w:t>....................</w:t>
      </w:r>
      <w:r w:rsidR="003371B7" w:rsidRPr="008359F5">
        <w:rPr>
          <w:rFonts w:ascii="TH SarabunIT๙" w:hAnsi="TH SarabunIT๙" w:cs="TH SarabunIT๙"/>
          <w:sz w:val="32"/>
          <w:szCs w:val="32"/>
          <w:cs/>
        </w:rPr>
        <w:t>ผู้ให้ข้อมูล</w:t>
      </w:r>
    </w:p>
    <w:p w:rsidR="00432AB3" w:rsidRPr="00437542" w:rsidRDefault="00190EEE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359F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359F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359F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359F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359F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359F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432A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</w:t>
      </w:r>
      <w:r w:rsidR="00432AB3" w:rsidRPr="00437542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r w:rsidR="001575F1"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............................................</w:t>
      </w:r>
      <w:r w:rsidR="00432AB3" w:rsidRPr="00437542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432AB3" w:rsidRPr="008359F5" w:rsidRDefault="00432AB3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43754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43754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43754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43754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43754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</w:t>
      </w:r>
      <w:r w:rsidR="001575F1">
        <w:rPr>
          <w:rFonts w:ascii="TH SarabunIT๙" w:hAnsi="TH SarabunIT๙" w:cs="TH SarabunIT๙"/>
          <w:sz w:val="32"/>
          <w:szCs w:val="32"/>
          <w:cs/>
          <w:lang w:val="en-GB"/>
        </w:rPr>
        <w:t>ตำแหน่ง</w:t>
      </w:r>
      <w:r w:rsidR="001575F1"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.................................................</w:t>
      </w:r>
    </w:p>
    <w:p w:rsidR="00FB3410" w:rsidRPr="00437542" w:rsidRDefault="003371B7" w:rsidP="006C54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59F5">
        <w:rPr>
          <w:rFonts w:ascii="TH SarabunIT๙" w:hAnsi="TH SarabunIT๙" w:cs="TH SarabunIT๙"/>
          <w:sz w:val="32"/>
          <w:szCs w:val="32"/>
          <w:cs/>
        </w:rPr>
        <w:tab/>
      </w:r>
      <w:r w:rsidRPr="008359F5">
        <w:rPr>
          <w:rFonts w:ascii="TH SarabunIT๙" w:hAnsi="TH SarabunIT๙" w:cs="TH SarabunIT๙"/>
          <w:sz w:val="32"/>
          <w:szCs w:val="32"/>
          <w:cs/>
        </w:rPr>
        <w:tab/>
      </w:r>
      <w:r w:rsidRPr="008359F5">
        <w:rPr>
          <w:rFonts w:ascii="TH SarabunIT๙" w:hAnsi="TH SarabunIT๙" w:cs="TH SarabunIT๙"/>
          <w:sz w:val="32"/>
          <w:szCs w:val="32"/>
          <w:cs/>
        </w:rPr>
        <w:tab/>
      </w:r>
      <w:r w:rsidRPr="008359F5">
        <w:rPr>
          <w:rFonts w:ascii="TH SarabunIT๙" w:hAnsi="TH SarabunIT๙" w:cs="TH SarabunIT๙"/>
          <w:sz w:val="32"/>
          <w:szCs w:val="32"/>
          <w:cs/>
        </w:rPr>
        <w:tab/>
      </w:r>
      <w:r w:rsidRPr="008359F5">
        <w:rPr>
          <w:rFonts w:ascii="TH SarabunIT๙" w:hAnsi="TH SarabunIT๙" w:cs="TH SarabunIT๙"/>
          <w:sz w:val="32"/>
          <w:szCs w:val="32"/>
          <w:cs/>
        </w:rPr>
        <w:tab/>
      </w:r>
      <w:r w:rsidR="00A63C5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359F5">
        <w:rPr>
          <w:rFonts w:ascii="TH SarabunIT๙" w:hAnsi="TH SarabunIT๙" w:cs="TH SarabunIT๙"/>
          <w:sz w:val="32"/>
          <w:szCs w:val="32"/>
          <w:cs/>
        </w:rPr>
        <w:tab/>
      </w:r>
      <w:r w:rsidR="00A63C5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3754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563AB" w:rsidRPr="004375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75F1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sectPr w:rsidR="00FB3410" w:rsidRPr="00437542" w:rsidSect="00A93426">
      <w:headerReference w:type="default" r:id="rId9"/>
      <w:pgSz w:w="11906" w:h="16838" w:code="9"/>
      <w:pgMar w:top="992" w:right="1134" w:bottom="709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DD" w:rsidRDefault="005C02DD" w:rsidP="003371B7">
      <w:pPr>
        <w:spacing w:after="0" w:line="240" w:lineRule="auto"/>
      </w:pPr>
      <w:r>
        <w:separator/>
      </w:r>
    </w:p>
  </w:endnote>
  <w:endnote w:type="continuationSeparator" w:id="0">
    <w:p w:rsidR="005C02DD" w:rsidRDefault="005C02DD" w:rsidP="0033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DD" w:rsidRDefault="005C02DD" w:rsidP="003371B7">
      <w:pPr>
        <w:spacing w:after="0" w:line="240" w:lineRule="auto"/>
      </w:pPr>
      <w:r>
        <w:separator/>
      </w:r>
    </w:p>
  </w:footnote>
  <w:footnote w:type="continuationSeparator" w:id="0">
    <w:p w:rsidR="005C02DD" w:rsidRDefault="005C02DD" w:rsidP="0033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652994"/>
      <w:docPartObj>
        <w:docPartGallery w:val="Page Numbers (Top of Page)"/>
        <w:docPartUnique/>
      </w:docPartObj>
    </w:sdtPr>
    <w:sdtContent>
      <w:p w:rsidR="005C02DD" w:rsidRDefault="005C02DD">
        <w:pPr>
          <w:pStyle w:val="a5"/>
          <w:jc w:val="center"/>
        </w:pPr>
        <w:r w:rsidRPr="00216CA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16CA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16CA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03A25">
          <w:rPr>
            <w:rFonts w:ascii="TH SarabunIT๙" w:hAnsi="TH SarabunIT๙" w:cs="TH SarabunIT๙"/>
            <w:noProof/>
            <w:sz w:val="32"/>
            <w:szCs w:val="32"/>
            <w:cs/>
          </w:rPr>
          <w:t>๓</w:t>
        </w:r>
        <w:r w:rsidRPr="00216CA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5C02DD" w:rsidRDefault="005C02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200"/>
    <w:multiLevelType w:val="hybridMultilevel"/>
    <w:tmpl w:val="4C56165A"/>
    <w:lvl w:ilvl="0" w:tplc="D290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61A"/>
    <w:multiLevelType w:val="multilevel"/>
    <w:tmpl w:val="4A32DE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F7D1F"/>
    <w:multiLevelType w:val="multilevel"/>
    <w:tmpl w:val="D270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B07F8"/>
    <w:multiLevelType w:val="multilevel"/>
    <w:tmpl w:val="DD08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86BA9"/>
    <w:multiLevelType w:val="multilevel"/>
    <w:tmpl w:val="F9C81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C763F"/>
    <w:multiLevelType w:val="multilevel"/>
    <w:tmpl w:val="2AEC0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C460E"/>
    <w:multiLevelType w:val="multilevel"/>
    <w:tmpl w:val="70087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90B84"/>
    <w:multiLevelType w:val="hybridMultilevel"/>
    <w:tmpl w:val="FDF095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9A253F"/>
    <w:multiLevelType w:val="hybridMultilevel"/>
    <w:tmpl w:val="BD3298F4"/>
    <w:lvl w:ilvl="0" w:tplc="64B0474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4F831D49"/>
    <w:multiLevelType w:val="multilevel"/>
    <w:tmpl w:val="53FAF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10A6"/>
    <w:multiLevelType w:val="multilevel"/>
    <w:tmpl w:val="E1426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96518"/>
    <w:multiLevelType w:val="multilevel"/>
    <w:tmpl w:val="4A5E7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E7DF6"/>
    <w:multiLevelType w:val="hybridMultilevel"/>
    <w:tmpl w:val="E662F27E"/>
    <w:lvl w:ilvl="0" w:tplc="85EAFCEE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62953757"/>
    <w:multiLevelType w:val="hybridMultilevel"/>
    <w:tmpl w:val="AFE0DB7E"/>
    <w:lvl w:ilvl="0" w:tplc="537AE2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187FBC"/>
    <w:multiLevelType w:val="multilevel"/>
    <w:tmpl w:val="51A0D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D4B1A"/>
    <w:multiLevelType w:val="multilevel"/>
    <w:tmpl w:val="F34C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DA0B4C"/>
    <w:multiLevelType w:val="multilevel"/>
    <w:tmpl w:val="0526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077BFB"/>
    <w:multiLevelType w:val="multilevel"/>
    <w:tmpl w:val="56100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4788A"/>
    <w:multiLevelType w:val="hybridMultilevel"/>
    <w:tmpl w:val="E1A2AD00"/>
    <w:lvl w:ilvl="0" w:tplc="44747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902F5"/>
    <w:multiLevelType w:val="hybridMultilevel"/>
    <w:tmpl w:val="4A261C6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8"/>
  </w:num>
  <w:num w:numId="5">
    <w:abstractNumId w:val="7"/>
  </w:num>
  <w:num w:numId="6">
    <w:abstractNumId w:val="19"/>
  </w:num>
  <w:num w:numId="7">
    <w:abstractNumId w:val="16"/>
  </w:num>
  <w:num w:numId="8">
    <w:abstractNumId w:val="17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2"/>
  </w:num>
  <w:num w:numId="18">
    <w:abstractNumId w:val="9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E0"/>
    <w:rsid w:val="00101257"/>
    <w:rsid w:val="00150822"/>
    <w:rsid w:val="001575F1"/>
    <w:rsid w:val="00161269"/>
    <w:rsid w:val="00190EEE"/>
    <w:rsid w:val="00192769"/>
    <w:rsid w:val="001B5EDD"/>
    <w:rsid w:val="001C206F"/>
    <w:rsid w:val="001D1490"/>
    <w:rsid w:val="001D415D"/>
    <w:rsid w:val="0021421E"/>
    <w:rsid w:val="00216CA4"/>
    <w:rsid w:val="00220B89"/>
    <w:rsid w:val="00245F56"/>
    <w:rsid w:val="002920DE"/>
    <w:rsid w:val="002A3FEA"/>
    <w:rsid w:val="002D1476"/>
    <w:rsid w:val="002E05EB"/>
    <w:rsid w:val="002F4196"/>
    <w:rsid w:val="002F725A"/>
    <w:rsid w:val="00305CCD"/>
    <w:rsid w:val="0033005F"/>
    <w:rsid w:val="00332C74"/>
    <w:rsid w:val="003371B7"/>
    <w:rsid w:val="00352EEA"/>
    <w:rsid w:val="003534B2"/>
    <w:rsid w:val="00392C7E"/>
    <w:rsid w:val="003F0B79"/>
    <w:rsid w:val="00402334"/>
    <w:rsid w:val="00432AB3"/>
    <w:rsid w:val="00437542"/>
    <w:rsid w:val="00454EFF"/>
    <w:rsid w:val="004606B6"/>
    <w:rsid w:val="00467CA0"/>
    <w:rsid w:val="004A1179"/>
    <w:rsid w:val="004E117C"/>
    <w:rsid w:val="004E63C1"/>
    <w:rsid w:val="00527ADF"/>
    <w:rsid w:val="00534C2F"/>
    <w:rsid w:val="0056313E"/>
    <w:rsid w:val="00574530"/>
    <w:rsid w:val="00592148"/>
    <w:rsid w:val="005A3DB3"/>
    <w:rsid w:val="005C02DD"/>
    <w:rsid w:val="005F0DA2"/>
    <w:rsid w:val="00622635"/>
    <w:rsid w:val="006238F7"/>
    <w:rsid w:val="00636720"/>
    <w:rsid w:val="006563AB"/>
    <w:rsid w:val="00675C61"/>
    <w:rsid w:val="006954CD"/>
    <w:rsid w:val="006A07A0"/>
    <w:rsid w:val="006B1D1C"/>
    <w:rsid w:val="006C5407"/>
    <w:rsid w:val="006C5D07"/>
    <w:rsid w:val="0072383F"/>
    <w:rsid w:val="0073023C"/>
    <w:rsid w:val="00752DE0"/>
    <w:rsid w:val="00783C5B"/>
    <w:rsid w:val="007840C2"/>
    <w:rsid w:val="007D50FF"/>
    <w:rsid w:val="007D6B02"/>
    <w:rsid w:val="008020E2"/>
    <w:rsid w:val="008359F5"/>
    <w:rsid w:val="00856ACB"/>
    <w:rsid w:val="0089304B"/>
    <w:rsid w:val="00895F2C"/>
    <w:rsid w:val="008D2920"/>
    <w:rsid w:val="00961B31"/>
    <w:rsid w:val="00963303"/>
    <w:rsid w:val="0097446A"/>
    <w:rsid w:val="009937A2"/>
    <w:rsid w:val="00993A01"/>
    <w:rsid w:val="009A6F15"/>
    <w:rsid w:val="009C665A"/>
    <w:rsid w:val="009E1A75"/>
    <w:rsid w:val="00A05B7C"/>
    <w:rsid w:val="00A07507"/>
    <w:rsid w:val="00A07F16"/>
    <w:rsid w:val="00A15337"/>
    <w:rsid w:val="00A211BF"/>
    <w:rsid w:val="00A22C7D"/>
    <w:rsid w:val="00A347A3"/>
    <w:rsid w:val="00A43B50"/>
    <w:rsid w:val="00A61774"/>
    <w:rsid w:val="00A63C5C"/>
    <w:rsid w:val="00A93426"/>
    <w:rsid w:val="00A969FC"/>
    <w:rsid w:val="00B32AAA"/>
    <w:rsid w:val="00B66AAC"/>
    <w:rsid w:val="00B916C0"/>
    <w:rsid w:val="00BB32D3"/>
    <w:rsid w:val="00BB7866"/>
    <w:rsid w:val="00BE252D"/>
    <w:rsid w:val="00BF369D"/>
    <w:rsid w:val="00BF3BB3"/>
    <w:rsid w:val="00BF4E50"/>
    <w:rsid w:val="00C13EB9"/>
    <w:rsid w:val="00C5392F"/>
    <w:rsid w:val="00C624B2"/>
    <w:rsid w:val="00C73C11"/>
    <w:rsid w:val="00C81969"/>
    <w:rsid w:val="00C946C8"/>
    <w:rsid w:val="00D00146"/>
    <w:rsid w:val="00D12571"/>
    <w:rsid w:val="00D130E4"/>
    <w:rsid w:val="00DB6280"/>
    <w:rsid w:val="00DD01D9"/>
    <w:rsid w:val="00DD0B45"/>
    <w:rsid w:val="00E03A25"/>
    <w:rsid w:val="00E443C2"/>
    <w:rsid w:val="00E80537"/>
    <w:rsid w:val="00E84C5E"/>
    <w:rsid w:val="00E862D3"/>
    <w:rsid w:val="00EA18C1"/>
    <w:rsid w:val="00ED09F9"/>
    <w:rsid w:val="00EE58B5"/>
    <w:rsid w:val="00F06541"/>
    <w:rsid w:val="00F27704"/>
    <w:rsid w:val="00F33B27"/>
    <w:rsid w:val="00F53949"/>
    <w:rsid w:val="00FA1B36"/>
    <w:rsid w:val="00FA476D"/>
    <w:rsid w:val="00FB0C35"/>
    <w:rsid w:val="00FB3410"/>
    <w:rsid w:val="00FC1366"/>
    <w:rsid w:val="00FF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66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371B7"/>
  </w:style>
  <w:style w:type="paragraph" w:styleId="a7">
    <w:name w:val="footer"/>
    <w:basedOn w:val="a"/>
    <w:link w:val="a8"/>
    <w:uiPriority w:val="99"/>
    <w:unhideWhenUsed/>
    <w:rsid w:val="0033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371B7"/>
  </w:style>
  <w:style w:type="paragraph" w:styleId="a9">
    <w:name w:val="Balloon Text"/>
    <w:basedOn w:val="a"/>
    <w:link w:val="aa"/>
    <w:uiPriority w:val="99"/>
    <w:semiHidden/>
    <w:unhideWhenUsed/>
    <w:rsid w:val="0056313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6313E"/>
    <w:rPr>
      <w:rFonts w:ascii="Segoe UI" w:hAnsi="Segoe UI" w:cs="Angsana New"/>
      <w:sz w:val="18"/>
      <w:szCs w:val="22"/>
    </w:rPr>
  </w:style>
  <w:style w:type="paragraph" w:styleId="ab">
    <w:name w:val="Normal (Web)"/>
    <w:basedOn w:val="a"/>
    <w:uiPriority w:val="99"/>
    <w:semiHidden/>
    <w:unhideWhenUsed/>
    <w:rsid w:val="008359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8359F5"/>
    <w:rPr>
      <w:b/>
      <w:bCs/>
    </w:rPr>
  </w:style>
  <w:style w:type="character" w:customStyle="1" w:styleId="wpa-about">
    <w:name w:val="wpa-about"/>
    <w:basedOn w:val="a0"/>
    <w:rsid w:val="00835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66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371B7"/>
  </w:style>
  <w:style w:type="paragraph" w:styleId="a7">
    <w:name w:val="footer"/>
    <w:basedOn w:val="a"/>
    <w:link w:val="a8"/>
    <w:uiPriority w:val="99"/>
    <w:unhideWhenUsed/>
    <w:rsid w:val="0033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371B7"/>
  </w:style>
  <w:style w:type="paragraph" w:styleId="a9">
    <w:name w:val="Balloon Text"/>
    <w:basedOn w:val="a"/>
    <w:link w:val="aa"/>
    <w:uiPriority w:val="99"/>
    <w:semiHidden/>
    <w:unhideWhenUsed/>
    <w:rsid w:val="0056313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6313E"/>
    <w:rPr>
      <w:rFonts w:ascii="Segoe UI" w:hAnsi="Segoe UI" w:cs="Angsana New"/>
      <w:sz w:val="18"/>
      <w:szCs w:val="22"/>
    </w:rPr>
  </w:style>
  <w:style w:type="paragraph" w:styleId="ab">
    <w:name w:val="Normal (Web)"/>
    <w:basedOn w:val="a"/>
    <w:uiPriority w:val="99"/>
    <w:semiHidden/>
    <w:unhideWhenUsed/>
    <w:rsid w:val="008359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8359F5"/>
    <w:rPr>
      <w:b/>
      <w:bCs/>
    </w:rPr>
  </w:style>
  <w:style w:type="character" w:customStyle="1" w:styleId="wpa-about">
    <w:name w:val="wpa-about"/>
    <w:basedOn w:val="a0"/>
    <w:rsid w:val="0083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16</cp:revision>
  <cp:lastPrinted>2017-10-12T08:13:00Z</cp:lastPrinted>
  <dcterms:created xsi:type="dcterms:W3CDTF">2018-01-09T08:43:00Z</dcterms:created>
  <dcterms:modified xsi:type="dcterms:W3CDTF">2018-01-09T09:17:00Z</dcterms:modified>
</cp:coreProperties>
</file>